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D0B13" w14:textId="5AE3D838" w:rsidR="0055278C" w:rsidRDefault="00CB6FD1"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Hasil wawancara vestivalisasi haji di Desa Sisik kecamatan pringgarata Lombok Tengah NTB</w:t>
      </w:r>
    </w:p>
    <w:p w14:paraId="21B6566A" w14:textId="3C3FF6CA" w:rsidR="005768F5" w:rsidRPr="00296C76" w:rsidRDefault="005768F5" w:rsidP="00296C76">
      <w:pPr>
        <w:spacing w:line="360" w:lineRule="auto"/>
        <w:jc w:val="both"/>
        <w:rPr>
          <w:rFonts w:asciiTheme="majorBidi" w:hAnsiTheme="majorBidi" w:cstheme="majorBidi"/>
          <w:sz w:val="24"/>
          <w:szCs w:val="24"/>
        </w:rPr>
      </w:pPr>
      <w:r>
        <w:rPr>
          <w:rFonts w:asciiTheme="majorBidi" w:hAnsiTheme="majorBidi" w:cstheme="majorBidi"/>
          <w:sz w:val="24"/>
          <w:szCs w:val="24"/>
        </w:rPr>
        <w:t>July-november</w:t>
      </w:r>
    </w:p>
    <w:p w14:paraId="58241FBD" w14:textId="6966D25A" w:rsidR="000A475A" w:rsidRPr="00296C76" w:rsidRDefault="000A475A"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Informan 1</w:t>
      </w:r>
      <w:r w:rsidR="00FD4708">
        <w:rPr>
          <w:rFonts w:asciiTheme="majorBidi" w:hAnsiTheme="majorBidi" w:cstheme="majorBidi"/>
          <w:sz w:val="24"/>
          <w:szCs w:val="24"/>
        </w:rPr>
        <w:t>, 30 november 2023</w:t>
      </w:r>
    </w:p>
    <w:p w14:paraId="7F881570" w14:textId="03B81EB8" w:rsidR="005A5EBD" w:rsidRPr="000710F9" w:rsidRDefault="007F4955" w:rsidP="000710F9">
      <w:pPr>
        <w:spacing w:after="120" w:line="240" w:lineRule="auto"/>
        <w:ind w:firstLine="720"/>
        <w:jc w:val="both"/>
        <w:rPr>
          <w:rFonts w:asciiTheme="majorBidi" w:hAnsiTheme="majorBidi" w:cstheme="majorBidi"/>
          <w:i/>
          <w:sz w:val="24"/>
          <w:szCs w:val="24"/>
        </w:rPr>
      </w:pPr>
      <w:r w:rsidRPr="000710F9">
        <w:rPr>
          <w:rFonts w:asciiTheme="majorBidi" w:hAnsiTheme="majorBidi" w:cstheme="majorBidi"/>
          <w:i/>
          <w:sz w:val="24"/>
          <w:szCs w:val="24"/>
        </w:rPr>
        <w:t>A</w:t>
      </w:r>
      <w:r w:rsidR="005A5EBD" w:rsidRPr="000710F9">
        <w:rPr>
          <w:rFonts w:asciiTheme="majorBidi" w:hAnsiTheme="majorBidi" w:cstheme="majorBidi"/>
          <w:i/>
          <w:sz w:val="24"/>
          <w:szCs w:val="24"/>
        </w:rPr>
        <w:t xml:space="preserve">ran tiang sendekman berhaji </w:t>
      </w:r>
      <w:r w:rsidR="00507BAF" w:rsidRPr="000710F9">
        <w:rPr>
          <w:rFonts w:asciiTheme="majorBidi" w:hAnsiTheme="majorBidi" w:cstheme="majorBidi"/>
          <w:i/>
          <w:sz w:val="24"/>
          <w:szCs w:val="24"/>
        </w:rPr>
        <w:t>J</w:t>
      </w:r>
      <w:r w:rsidR="005A5EBD" w:rsidRPr="000710F9">
        <w:rPr>
          <w:rFonts w:asciiTheme="majorBidi" w:hAnsiTheme="majorBidi" w:cstheme="majorBidi"/>
          <w:i/>
          <w:sz w:val="24"/>
          <w:szCs w:val="24"/>
        </w:rPr>
        <w:t>aini terus seolek leman makkah sikn rombok arant sik tuan guru kene H. Muhammad j</w:t>
      </w:r>
      <w:r w:rsidR="00E81349" w:rsidRPr="000710F9">
        <w:rPr>
          <w:rFonts w:asciiTheme="majorBidi" w:hAnsiTheme="majorBidi" w:cstheme="majorBidi"/>
          <w:i/>
          <w:sz w:val="24"/>
          <w:szCs w:val="24"/>
        </w:rPr>
        <w:t>ain</w:t>
      </w:r>
      <w:r w:rsidR="005A5EBD" w:rsidRPr="000710F9">
        <w:rPr>
          <w:rFonts w:asciiTheme="majorBidi" w:hAnsiTheme="majorBidi" w:cstheme="majorBidi"/>
          <w:i/>
          <w:sz w:val="24"/>
          <w:szCs w:val="24"/>
        </w:rPr>
        <w:t xml:space="preserve">i mahdi akbar, ya terombok muhammad mahdi akbarn, mahdi artine bapak terus akbar sengak sak mauk haji akbar. </w:t>
      </w:r>
      <w:r w:rsidR="00507BAF" w:rsidRPr="000710F9">
        <w:rPr>
          <w:rFonts w:asciiTheme="majorBidi" w:hAnsiTheme="majorBidi" w:cstheme="majorBidi"/>
          <w:i/>
          <w:sz w:val="24"/>
          <w:szCs w:val="24"/>
        </w:rPr>
        <w:t xml:space="preserve">Tiang lahir lek sisik timur tanggal 01-07-1967. Waktun almarhum amak daftar tahun 2010, sekitar tahun 2017an mbilinan amak. Terus mele ndk mele harus arak jari penggantik. Jarin sikt ketuan ruen semeton jari ndknarak sikn yak lanjut bayah jarin tiang tesuruk. Leman ne ya wah endekt ketaon aran nasip. Pertame sikn daftar sekitar 25.500. laguk sak sebenern sikn dengan daftar haji lebihn 90 jutaan. Laguk alhamdulillah saat no tiang maukt diskon </w:t>
      </w:r>
      <w:r w:rsidR="00E81349" w:rsidRPr="000710F9">
        <w:rPr>
          <w:rFonts w:asciiTheme="majorBidi" w:hAnsiTheme="majorBidi" w:cstheme="majorBidi"/>
          <w:i/>
          <w:sz w:val="24"/>
          <w:szCs w:val="24"/>
        </w:rPr>
        <w:t xml:space="preserve">tesuruk bayah rombok </w:t>
      </w:r>
      <w:r w:rsidR="00507BAF" w:rsidRPr="000710F9">
        <w:rPr>
          <w:rFonts w:asciiTheme="majorBidi" w:hAnsiTheme="majorBidi" w:cstheme="majorBidi"/>
          <w:i/>
          <w:sz w:val="24"/>
          <w:szCs w:val="24"/>
        </w:rPr>
        <w:t>43 juta sengakn sak ngonek llok ngantih. Mule kan yakt berangkat tahun 2020 laguk tetunden akhirne berangkat tahun 2022. Waktu no sikn sak tiang jari penggantik. Jarin mesak berangkat</w:t>
      </w:r>
      <w:r w:rsidR="00BD4ED2" w:rsidRPr="000710F9">
        <w:rPr>
          <w:rFonts w:asciiTheme="majorBidi" w:hAnsiTheme="majorBidi" w:cstheme="majorBidi"/>
          <w:i/>
          <w:sz w:val="24"/>
          <w:szCs w:val="24"/>
        </w:rPr>
        <w:t xml:space="preserve">. </w:t>
      </w:r>
      <w:r w:rsidR="003966C6" w:rsidRPr="000710F9">
        <w:rPr>
          <w:rFonts w:asciiTheme="majorBidi" w:hAnsiTheme="majorBidi" w:cstheme="majorBidi"/>
          <w:i/>
          <w:sz w:val="24"/>
          <w:szCs w:val="24"/>
        </w:rPr>
        <w:t xml:space="preserve">tiang mauk kloter ke 6. Kbh qomarul huda bagu. Pas lampak pertame leman bale. Terus juk bagu, lanjut juk masjid agung, asrama haji. Berangkat leman bandara praye trs teransit lek Jakarta. </w:t>
      </w:r>
    </w:p>
    <w:p w14:paraId="6B12193A" w14:textId="2914A43D" w:rsidR="003966C6" w:rsidRPr="000710F9" w:rsidRDefault="003966C6" w:rsidP="000710F9">
      <w:pPr>
        <w:spacing w:after="120" w:line="240" w:lineRule="auto"/>
        <w:ind w:firstLine="720"/>
        <w:jc w:val="both"/>
        <w:rPr>
          <w:rFonts w:asciiTheme="majorBidi" w:hAnsiTheme="majorBidi" w:cstheme="majorBidi"/>
          <w:i/>
          <w:sz w:val="24"/>
          <w:szCs w:val="24"/>
        </w:rPr>
      </w:pPr>
      <w:r w:rsidRPr="000710F9">
        <w:rPr>
          <w:rFonts w:asciiTheme="majorBidi" w:hAnsiTheme="majorBidi" w:cstheme="majorBidi"/>
          <w:i/>
          <w:sz w:val="24"/>
          <w:szCs w:val="24"/>
        </w:rPr>
        <w:t>Laguk sebelum berangkat haji, pertame roah, begawe. Gorok sampi 1 undang keluarge, batur jaok rapet adekt kumpul sekaligus bukak ziarah.</w:t>
      </w:r>
      <w:r w:rsidR="008443F8" w:rsidRPr="000710F9">
        <w:rPr>
          <w:rFonts w:asciiTheme="majorBidi" w:hAnsiTheme="majorBidi" w:cstheme="majorBidi"/>
          <w:i/>
          <w:sz w:val="24"/>
          <w:szCs w:val="24"/>
        </w:rPr>
        <w:t>undag tuan guru adekn sak berkah , langsung tarakan pengajian umum undang masyarakat setempat lek musholla.</w:t>
      </w:r>
      <w:r w:rsidRPr="000710F9">
        <w:rPr>
          <w:rFonts w:asciiTheme="majorBidi" w:hAnsiTheme="majorBidi" w:cstheme="majorBidi"/>
          <w:i/>
          <w:sz w:val="24"/>
          <w:szCs w:val="24"/>
        </w:rPr>
        <w:t xml:space="preserve"> Terus leman pertame bukak ziarah sekitar 15 jelo arak’an zikir, ngaji yasin, bace ratib bilang malem kadang kenjelo endah. Pas saat </w:t>
      </w:r>
      <w:r w:rsidR="00E74259" w:rsidRPr="000710F9">
        <w:rPr>
          <w:rFonts w:asciiTheme="majorBidi" w:hAnsiTheme="majorBidi" w:cstheme="majorBidi"/>
          <w:i/>
          <w:sz w:val="24"/>
          <w:szCs w:val="24"/>
        </w:rPr>
        <w:t xml:space="preserve">ne masyarakat tetap dateng betulungan. Alhamdulillah lancar jarin kegiatant pas persiapakan keberangkatan. Tujuanne taraan zikir, roah, nagji yasin ratib. Adekt sak tedoe selamet perjalanan dait mauk haji sak mabrur. Setelah 15 jelo tetutup pembukaan ziarah. Ya ampokt istirahat 3 jelo terus lampak. Pas lek madinah taokt tendok lek hotel Mbah Mazin. ya sak aran tekene hotel bintang lima no.jage. </w:t>
      </w:r>
      <w:r w:rsidR="006354A6" w:rsidRPr="000710F9">
        <w:rPr>
          <w:rFonts w:asciiTheme="majorBidi" w:hAnsiTheme="majorBidi" w:cstheme="majorBidi"/>
          <w:i/>
          <w:sz w:val="24"/>
          <w:szCs w:val="24"/>
        </w:rPr>
        <w:t xml:space="preserve">pade marak lek makkah. </w:t>
      </w:r>
      <w:r w:rsidR="00E74259" w:rsidRPr="000710F9">
        <w:rPr>
          <w:rFonts w:asciiTheme="majorBidi" w:hAnsiTheme="majorBidi" w:cstheme="majorBidi"/>
          <w:i/>
          <w:sz w:val="24"/>
          <w:szCs w:val="24"/>
        </w:rPr>
        <w:t xml:space="preserve">Sik solahn trs tetept tatongan nasik kandok buah 3 kali sejelo. Laguk saat no tiang mauk haji tamattuk. Waktu no maukt dende 400 real atau sembelih kambing 1 wah anh. </w:t>
      </w:r>
      <w:r w:rsidR="006354A6" w:rsidRPr="000710F9">
        <w:rPr>
          <w:rFonts w:asciiTheme="majorBidi" w:hAnsiTheme="majorBidi" w:cstheme="majorBidi"/>
          <w:i/>
          <w:sz w:val="24"/>
          <w:szCs w:val="24"/>
        </w:rPr>
        <w:t xml:space="preserve">Selamet lek to, wah teatur sik pemerintah laikt ziarah, masjid quba, masjid qiblatain, kebun kurma, handak, hud lamun lemak makan rasulallah jak tetapt llo bilang jelo slse sembahyang. </w:t>
      </w:r>
      <w:r w:rsidR="00D811BB" w:rsidRPr="000710F9">
        <w:rPr>
          <w:rFonts w:asciiTheme="majorBidi" w:hAnsiTheme="majorBidi" w:cstheme="majorBidi"/>
          <w:i/>
          <w:sz w:val="24"/>
          <w:szCs w:val="24"/>
        </w:rPr>
        <w:t xml:space="preserve">Alhamdulillah pengalaman sak ndk inik lupak lek madinah ya Allah 44 shalat arbain ndkwah mentelah gawek, masyallah sik seneng bahagie idapt. </w:t>
      </w:r>
    </w:p>
    <w:p w14:paraId="48268E8D" w14:textId="698E6069" w:rsidR="00753D43" w:rsidRPr="000710F9" w:rsidRDefault="008065F4" w:rsidP="000710F9">
      <w:pPr>
        <w:spacing w:after="120" w:line="240" w:lineRule="auto"/>
        <w:ind w:firstLine="720"/>
        <w:jc w:val="both"/>
        <w:rPr>
          <w:rFonts w:asciiTheme="majorBidi" w:hAnsiTheme="majorBidi" w:cstheme="majorBidi"/>
          <w:i/>
          <w:sz w:val="24"/>
          <w:szCs w:val="24"/>
        </w:rPr>
      </w:pPr>
      <w:r w:rsidRPr="000710F9">
        <w:rPr>
          <w:rFonts w:asciiTheme="majorBidi" w:hAnsiTheme="majorBidi" w:cstheme="majorBidi"/>
          <w:i/>
          <w:sz w:val="24"/>
          <w:szCs w:val="24"/>
        </w:rPr>
        <w:t xml:space="preserve">Past lek makkah, </w:t>
      </w:r>
      <w:r w:rsidR="006354A6" w:rsidRPr="000710F9">
        <w:rPr>
          <w:rFonts w:asciiTheme="majorBidi" w:hAnsiTheme="majorBidi" w:cstheme="majorBidi"/>
          <w:i/>
          <w:sz w:val="24"/>
          <w:szCs w:val="24"/>
        </w:rPr>
        <w:t xml:space="preserve">Boyet arab-arab lek to vc selesai tawaf sunat atau ndkman datang waktu sholat, ya ampokt foto-foto. </w:t>
      </w:r>
      <w:r w:rsidR="00D811BB" w:rsidRPr="000710F9">
        <w:rPr>
          <w:rFonts w:asciiTheme="majorBidi" w:hAnsiTheme="majorBidi" w:cstheme="majorBidi"/>
          <w:i/>
          <w:sz w:val="24"/>
          <w:szCs w:val="24"/>
        </w:rPr>
        <w:t xml:space="preserve">Lamut istirahat jak kanggot moto pinak vidio, laguk lamunt sak nyengket ibadah jak ndkt kanggo. Laguk sebenern ne tergantung mazhab arak sak nganggoan arak sak ndek.  </w:t>
      </w:r>
      <w:r w:rsidR="002B508E" w:rsidRPr="000710F9">
        <w:rPr>
          <w:rFonts w:asciiTheme="majorBidi" w:hAnsiTheme="majorBidi" w:cstheme="majorBidi"/>
          <w:i/>
          <w:sz w:val="24"/>
          <w:szCs w:val="24"/>
        </w:rPr>
        <w:t>Past lek makkah, madinah sikt suruk dengan fotot laguk sikt pinak jari kenangan doang jari tandokn waht juk te. Muk moto ndk</w:t>
      </w:r>
      <w:r w:rsidR="00D811BB" w:rsidRPr="000710F9">
        <w:rPr>
          <w:rFonts w:asciiTheme="majorBidi" w:hAnsiTheme="majorBidi" w:cstheme="majorBidi"/>
          <w:i/>
          <w:sz w:val="24"/>
          <w:szCs w:val="24"/>
        </w:rPr>
        <w:t>t</w:t>
      </w:r>
      <w:r w:rsidR="002B508E" w:rsidRPr="000710F9">
        <w:rPr>
          <w:rFonts w:asciiTheme="majorBidi" w:hAnsiTheme="majorBidi" w:cstheme="majorBidi"/>
          <w:i/>
          <w:sz w:val="24"/>
          <w:szCs w:val="24"/>
        </w:rPr>
        <w:t xml:space="preserve"> girang kirim-kirim. Laguk misal mut turut imam syafi’i jak ndkt kanggo</w:t>
      </w:r>
      <w:r w:rsidR="00D811BB" w:rsidRPr="000710F9">
        <w:rPr>
          <w:rFonts w:asciiTheme="majorBidi" w:hAnsiTheme="majorBidi" w:cstheme="majorBidi"/>
          <w:i/>
          <w:sz w:val="24"/>
          <w:szCs w:val="24"/>
        </w:rPr>
        <w:t xml:space="preserve">, laguk lek makkah jak imam hanafi laikt betaklik. Terus </w:t>
      </w:r>
      <w:r w:rsidR="002B508E" w:rsidRPr="000710F9">
        <w:rPr>
          <w:rFonts w:asciiTheme="majorBidi" w:hAnsiTheme="majorBidi" w:cstheme="majorBidi"/>
          <w:i/>
          <w:sz w:val="24"/>
          <w:szCs w:val="24"/>
        </w:rPr>
        <w:t xml:space="preserve">4 atau 5 jelo </w:t>
      </w:r>
      <w:r w:rsidR="002B508E" w:rsidRPr="000710F9">
        <w:rPr>
          <w:rFonts w:asciiTheme="majorBidi" w:hAnsiTheme="majorBidi" w:cstheme="majorBidi"/>
          <w:i/>
          <w:sz w:val="24"/>
          <w:szCs w:val="24"/>
        </w:rPr>
        <w:lastRenderedPageBreak/>
        <w:t>sebelum olek</w:t>
      </w:r>
      <w:r w:rsidR="00753D43" w:rsidRPr="000710F9">
        <w:rPr>
          <w:rFonts w:asciiTheme="majorBidi" w:hAnsiTheme="majorBidi" w:cstheme="majorBidi"/>
          <w:i/>
          <w:sz w:val="24"/>
          <w:szCs w:val="24"/>
        </w:rPr>
        <w:t xml:space="preserve">. </w:t>
      </w:r>
      <w:r w:rsidR="002B508E" w:rsidRPr="000710F9">
        <w:rPr>
          <w:rFonts w:asciiTheme="majorBidi" w:hAnsiTheme="majorBidi" w:cstheme="majorBidi"/>
          <w:i/>
          <w:sz w:val="24"/>
          <w:szCs w:val="24"/>
        </w:rPr>
        <w:t xml:space="preserve">Tesiepant kamar sak tepinak kadu kain potek dait kelambu ya taokt tindok selame 9 jelo. Setelah no terus roah sebagai bentuk syukur olek selamat dait mauk haji sik mabrur. Kire-kire pas roah nyembiht sekiter 5 jute. </w:t>
      </w:r>
      <w:r w:rsidR="00D811BB" w:rsidRPr="000710F9">
        <w:rPr>
          <w:rFonts w:asciiTheme="majorBidi" w:hAnsiTheme="majorBidi" w:cstheme="majorBidi"/>
          <w:i/>
          <w:sz w:val="24"/>
          <w:szCs w:val="24"/>
        </w:rPr>
        <w:t xml:space="preserve">Kadang-kadang past syai jak loek dengan vidio-vidioan dikn trs vc. Lamun ne jak tulak juk dengan masing-masing. </w:t>
      </w:r>
    </w:p>
    <w:p w14:paraId="2352B1BB" w14:textId="77777777" w:rsidR="00745EF1" w:rsidRPr="00296C76" w:rsidRDefault="00745EF1"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 xml:space="preserve">Nama sebelum berhaji jaini, setelah pulang melaksanakan ibadah haji diganti oleh tuan guru menjadi H. Muhammad jaini mahdi akbar. Ditambahkan muhammad mahdi akbar. Karena mahdi artinya bapak sedangkan akbar karena saya dapat berhaji ketika haji akbar. Saya lahir di sisik timur tanggal 01-07-1967. Almarhum bapak saya daftar haji tahun 2010 dan sekitar tahun 2017 bapak saya meninggal dunia. Setelah itu mau tidak mau harus ada yang menggantikan untuk berhaji. Dari semua keluarga tidak ada yang mampu untuk melanjutkan biaya. Terpaksa saya menggantikan. Dari hal ini kita tidak tahu akan nasip setiap orang. Biaya daftar pertama sekitar 25.500. 000. Sebenarnya orang daftar haji biaya sampai 90 juta lebih. Namun alhamdulillah pada  saat itu saya mendapat diskon haji dan disuruh hanya membayar 43 juta saja. Karena sudah terlalu lama menunggu. Semulanya saya berangkat tahun 2020 tetapi ditunda dan berangkat pada tahun 2022. Pada saat itu karena posisi saya sebagai pengganti saya berangkat sendiri, kloter ke 6 dari KBIH Qomarul huda bagu. Pertama saya berangkat dari rumah, terus ke bagu, ke masjid agung, asrama haji. Terus ke bandara praya transit di Jakarta. </w:t>
      </w:r>
    </w:p>
    <w:p w14:paraId="4A92ABEA" w14:textId="77777777" w:rsidR="00651FEB" w:rsidRDefault="00745EF1"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 xml:space="preserve">Sebelum berangkat melaksanakan ibadah haji, roah, begawe potong sapi 1 undang keluarga jauh atau dekat kumpul sekaligus membuka ziarah dan mengundang tuan guru supaya berkah. Setelah itu diadakan pengajian umum di musholla. Sebelum berangkat sekitar 15 hari diadakan zikir, yasinan, ratiban. Hampir setiap malam kadang pagi. Masyarakat tetap saling membantu. Sehingga ziarah lancar. Tujuan diadakan zikir, roah, yasinan, ratiban supaya kita didoakan selamat dalam perjalanan dan supaya mendapatkan haji yang mabrur. Setelah 15 hari pembukaan ziarah, 3 hari sebelum berangkat istirahat. Ketika sampai di madinah saya di hotel mbah mazin sama seperti di makkah hotelnya seperti hotel bintang lima. bagus dan makanan diantarkan 3 kali sehari. Namun saat itu saya mendapatkan haji tamattuk ahirnya saya mendapatkan denda 400 real atau sembelih kambing satu. Selama di makkah dan madinah sya ziarah ke masjid quba, masjid qiblatain, kebun kurma, </w:t>
      </w:r>
      <w:r w:rsidRPr="00296C76">
        <w:rPr>
          <w:rFonts w:asciiTheme="majorBidi" w:hAnsiTheme="majorBidi" w:cstheme="majorBidi"/>
          <w:sz w:val="24"/>
          <w:szCs w:val="24"/>
        </w:rPr>
        <w:lastRenderedPageBreak/>
        <w:t>handak, hud. Kalau makam rasulullah setiap hari saya ziarah setelah selesai melaksanakan shalat.</w:t>
      </w:r>
    </w:p>
    <w:p w14:paraId="36791612" w14:textId="77DA10E3" w:rsidR="00745EF1" w:rsidRPr="00296C76" w:rsidRDefault="00745EF1"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 xml:space="preserve">Pengalaman yang tidak bisa dilupakan ketika di madinah ya Allah ketika saya shlat arbain selama 44 kali yang tidak pernah tertinggal. </w:t>
      </w:r>
    </w:p>
    <w:p w14:paraId="690D32C2" w14:textId="5964DE07" w:rsidR="00F5257A" w:rsidRPr="00296C76" w:rsidRDefault="00745EF1"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 xml:space="preserve">Ketika di makkah. Saya melihat orang-orang arab VC ketika selesai tawaf sunnah atau sebelum datangnya waktu sholat. Bisa kita manfaatkan waktu untuk foto. Ketika istirahat boleh kita foto vidio. Tetapi ketika saat ibadah tetap tidak boleh, namun ini tergantung mazhab yang digunakan ada yang membolehkan dan tidak. Ketika saya di makkah dan madinah saya suruh orang-orang foto saya terus jadikan kenangan dan penanda bahwa saya pernah ke sini. Saya foto hanya untuk di save tidak di kirim-kirim. Kalau imam syafii tetap tidak membolehkan tetapi di makkah kita menggunakan imam hanafi. Ketika 4/5 hari sebelum pulang. Saya dibuatkan dulu kamar yang dibuat dari kain putih dan gorden sebagai tempat tidur selama 9 hari. Setelah 9 hari baru melaksanakan tradisi roah sebagai bentuk syukur mendapatkan haji yang mabrur. Dan kira-kira pas tradisi roah menghabiskan biaya kurang lebih 5 jutaan. </w:t>
      </w:r>
    </w:p>
    <w:p w14:paraId="29D59CFD" w14:textId="77777777" w:rsidR="00745EF1" w:rsidRPr="00296C76" w:rsidRDefault="00745EF1" w:rsidP="00296C76">
      <w:pPr>
        <w:spacing w:line="360" w:lineRule="auto"/>
        <w:jc w:val="both"/>
        <w:rPr>
          <w:rFonts w:asciiTheme="majorBidi" w:hAnsiTheme="majorBidi" w:cstheme="majorBidi"/>
          <w:sz w:val="24"/>
          <w:szCs w:val="24"/>
        </w:rPr>
      </w:pPr>
    </w:p>
    <w:p w14:paraId="380BAAD8" w14:textId="31C56416" w:rsidR="005A5EBD" w:rsidRPr="00296C76" w:rsidRDefault="00F5257A"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Informan ke-2</w:t>
      </w:r>
      <w:r w:rsidR="00FD4708">
        <w:rPr>
          <w:rFonts w:asciiTheme="majorBidi" w:hAnsiTheme="majorBidi" w:cstheme="majorBidi"/>
          <w:sz w:val="24"/>
          <w:szCs w:val="24"/>
        </w:rPr>
        <w:t>, 1 desember 2023</w:t>
      </w:r>
    </w:p>
    <w:p w14:paraId="18C1179A" w14:textId="2285AA41" w:rsidR="00507BAF" w:rsidRPr="00296C76" w:rsidRDefault="008065F4" w:rsidP="00296C76">
      <w:pPr>
        <w:spacing w:line="360" w:lineRule="auto"/>
        <w:ind w:firstLine="720"/>
        <w:jc w:val="both"/>
        <w:rPr>
          <w:rFonts w:asciiTheme="majorBidi" w:hAnsiTheme="majorBidi" w:cstheme="majorBidi"/>
          <w:sz w:val="24"/>
          <w:szCs w:val="24"/>
        </w:rPr>
      </w:pPr>
      <w:r w:rsidRPr="00296C76">
        <w:rPr>
          <w:rFonts w:asciiTheme="majorBidi" w:hAnsiTheme="majorBidi" w:cstheme="majorBidi"/>
          <w:sz w:val="24"/>
          <w:szCs w:val="24"/>
        </w:rPr>
        <w:t>Pas nanik nganak</w:t>
      </w:r>
      <w:r w:rsidR="00735147" w:rsidRPr="00296C76">
        <w:rPr>
          <w:rFonts w:asciiTheme="majorBidi" w:hAnsiTheme="majorBidi" w:cstheme="majorBidi"/>
          <w:sz w:val="24"/>
          <w:szCs w:val="24"/>
        </w:rPr>
        <w:t xml:space="preserve"> sekitar 2 bulan</w:t>
      </w:r>
      <w:r w:rsidRPr="00296C76">
        <w:rPr>
          <w:rFonts w:asciiTheme="majorBidi" w:hAnsiTheme="majorBidi" w:cstheme="majorBidi"/>
          <w:sz w:val="24"/>
          <w:szCs w:val="24"/>
        </w:rPr>
        <w:t xml:space="preserve">, teketuank sik mamik kene melem berhaji. </w:t>
      </w:r>
      <w:r w:rsidR="000D3876" w:rsidRPr="00296C76">
        <w:rPr>
          <w:rFonts w:asciiTheme="majorBidi" w:hAnsiTheme="majorBidi" w:cstheme="majorBidi"/>
          <w:sz w:val="24"/>
          <w:szCs w:val="24"/>
        </w:rPr>
        <w:t>Setelah no langsuk tedaftaran berangkat haji tahun 2003 oktober. Enont bedaftar langsungt lampak.</w:t>
      </w:r>
      <w:r w:rsidR="00735147" w:rsidRPr="00296C76">
        <w:rPr>
          <w:rFonts w:asciiTheme="majorBidi" w:hAnsiTheme="majorBidi" w:cstheme="majorBidi"/>
          <w:sz w:val="24"/>
          <w:szCs w:val="24"/>
        </w:rPr>
        <w:t xml:space="preserve"> Lamun arak nasipt jak yakt mauk doang berhaji.</w:t>
      </w:r>
      <w:r w:rsidR="000D3876" w:rsidRPr="00296C76">
        <w:rPr>
          <w:rFonts w:asciiTheme="majorBidi" w:hAnsiTheme="majorBidi" w:cstheme="majorBidi"/>
          <w:sz w:val="24"/>
          <w:szCs w:val="24"/>
        </w:rPr>
        <w:t xml:space="preserve"> Biyayen </w:t>
      </w:r>
      <w:r w:rsidR="00735147" w:rsidRPr="00296C76">
        <w:rPr>
          <w:rFonts w:asciiTheme="majorBidi" w:hAnsiTheme="majorBidi" w:cstheme="majorBidi"/>
          <w:sz w:val="24"/>
          <w:szCs w:val="24"/>
        </w:rPr>
        <w:t xml:space="preserve">berhaji </w:t>
      </w:r>
      <w:r w:rsidR="000D3876" w:rsidRPr="00296C76">
        <w:rPr>
          <w:rFonts w:asciiTheme="majorBidi" w:hAnsiTheme="majorBidi" w:cstheme="majorBidi"/>
          <w:sz w:val="24"/>
          <w:szCs w:val="24"/>
        </w:rPr>
        <w:t xml:space="preserve">saat </w:t>
      </w:r>
      <w:r w:rsidR="00735147" w:rsidRPr="00296C76">
        <w:rPr>
          <w:rFonts w:asciiTheme="majorBidi" w:hAnsiTheme="majorBidi" w:cstheme="majorBidi"/>
          <w:sz w:val="24"/>
          <w:szCs w:val="24"/>
        </w:rPr>
        <w:t>n</w:t>
      </w:r>
      <w:r w:rsidR="000D3876" w:rsidRPr="00296C76">
        <w:rPr>
          <w:rFonts w:asciiTheme="majorBidi" w:hAnsiTheme="majorBidi" w:cstheme="majorBidi"/>
          <w:sz w:val="24"/>
          <w:szCs w:val="24"/>
        </w:rPr>
        <w:t>o. sekitar 14.500. laguk tebengt ji belanje 2 jute. Aran rombongant H. Saat kancet sekek rombongan. Berangkat leman bandara rembige ( selaparang), teransit lek surabaya selame seminggu antih vise. Terus teransit lek Jakarta antih vise selame 10 jelo. Setelah no langsung juk jiddah. Lek madinah cume 3 malem,</w:t>
      </w:r>
      <w:r w:rsidR="00A561B7" w:rsidRPr="00296C76">
        <w:rPr>
          <w:rFonts w:asciiTheme="majorBidi" w:hAnsiTheme="majorBidi" w:cstheme="majorBidi"/>
          <w:sz w:val="24"/>
          <w:szCs w:val="24"/>
        </w:rPr>
        <w:t xml:space="preserve"> tindok lek hotel. terus</w:t>
      </w:r>
      <w:r w:rsidR="000D3876" w:rsidRPr="00296C76">
        <w:rPr>
          <w:rFonts w:asciiTheme="majorBidi" w:hAnsiTheme="majorBidi" w:cstheme="majorBidi"/>
          <w:sz w:val="24"/>
          <w:szCs w:val="24"/>
        </w:rPr>
        <w:t xml:space="preserve"> mauk puase 3 jelo lek madinah jarin. </w:t>
      </w:r>
      <w:r w:rsidR="00DE2C8F" w:rsidRPr="00296C76">
        <w:rPr>
          <w:rFonts w:asciiTheme="majorBidi" w:hAnsiTheme="majorBidi" w:cstheme="majorBidi"/>
          <w:sz w:val="24"/>
          <w:szCs w:val="24"/>
        </w:rPr>
        <w:t xml:space="preserve">Hotelk ya rapet leman masjid nabawai saat no. jam 3:30 taokt dateng hotel, terus langsungt nyaur soaln bulan puase pas pertamek dateng. </w:t>
      </w:r>
      <w:r w:rsidR="000D3876" w:rsidRPr="00296C76">
        <w:rPr>
          <w:rFonts w:asciiTheme="majorBidi" w:hAnsiTheme="majorBidi" w:cstheme="majorBidi"/>
          <w:sz w:val="24"/>
          <w:szCs w:val="24"/>
        </w:rPr>
        <w:t xml:space="preserve">Terus lek makkah jak 13 malam. </w:t>
      </w:r>
      <w:r w:rsidR="00A561B7" w:rsidRPr="00296C76">
        <w:rPr>
          <w:rFonts w:asciiTheme="majorBidi" w:hAnsiTheme="majorBidi" w:cstheme="majorBidi"/>
          <w:sz w:val="24"/>
          <w:szCs w:val="24"/>
        </w:rPr>
        <w:t xml:space="preserve">Pask lek makkah, </w:t>
      </w:r>
      <w:r w:rsidR="00DE2C8F" w:rsidRPr="00296C76">
        <w:rPr>
          <w:rFonts w:asciiTheme="majorBidi" w:hAnsiTheme="majorBidi" w:cstheme="majorBidi"/>
          <w:sz w:val="24"/>
          <w:szCs w:val="24"/>
        </w:rPr>
        <w:t xml:space="preserve">lek sulamaniah aran taok tepentun atau lek duah masjidil haram wah unit. Terus lalot </w:t>
      </w:r>
      <w:r w:rsidR="00DE2C8F" w:rsidRPr="00296C76">
        <w:rPr>
          <w:rFonts w:asciiTheme="majorBidi" w:hAnsiTheme="majorBidi" w:cstheme="majorBidi"/>
          <w:sz w:val="24"/>
          <w:szCs w:val="24"/>
        </w:rPr>
        <w:lastRenderedPageBreak/>
        <w:t xml:space="preserve">tame juk masjidil haram tame umrah, to taokt bait mikat lek bir ali, dateng leman madinah. Dateng makkah langsungt lalo umrah. </w:t>
      </w:r>
      <w:r w:rsidR="00A561B7" w:rsidRPr="00296C76">
        <w:rPr>
          <w:rFonts w:asciiTheme="majorBidi" w:hAnsiTheme="majorBidi" w:cstheme="majorBidi"/>
          <w:sz w:val="24"/>
          <w:szCs w:val="24"/>
        </w:rPr>
        <w:t>Sebelum haji alhamdulillah mauk umrah 6 kali, umrahan keluarge umrahan dirikt. Lamun lek makkah jak ite endot lek bale dengan arab</w:t>
      </w:r>
      <w:r w:rsidR="00DE2C8F" w:rsidRPr="00296C76">
        <w:rPr>
          <w:rFonts w:asciiTheme="majorBidi" w:hAnsiTheme="majorBidi" w:cstheme="majorBidi"/>
          <w:sz w:val="24"/>
          <w:szCs w:val="24"/>
        </w:rPr>
        <w:t xml:space="preserve">( jabal anbiya’) ndkn ape lek hotel, </w:t>
      </w:r>
      <w:r w:rsidR="00A561B7" w:rsidRPr="00296C76">
        <w:rPr>
          <w:rFonts w:asciiTheme="majorBidi" w:hAnsiTheme="majorBidi" w:cstheme="majorBidi"/>
          <w:sz w:val="24"/>
          <w:szCs w:val="24"/>
        </w:rPr>
        <w:t xml:space="preserve">terus periapan dirikt kadu nyaur doang. Lamun bukak puasa jak makkah laikt. Soaln sik loekn makanan pas bulan ramadhan. </w:t>
      </w:r>
      <w:r w:rsidR="00DE2C8F" w:rsidRPr="00296C76">
        <w:rPr>
          <w:rFonts w:asciiTheme="majorBidi" w:hAnsiTheme="majorBidi" w:cstheme="majorBidi"/>
          <w:sz w:val="24"/>
          <w:szCs w:val="24"/>
        </w:rPr>
        <w:t>Jarin alhamduliiah pas lek makkah dan madinah ndk wah lupak terawih.</w:t>
      </w:r>
    </w:p>
    <w:p w14:paraId="770B3E37" w14:textId="3D680693" w:rsidR="008443F8" w:rsidRPr="00296C76" w:rsidRDefault="00B87500" w:rsidP="00296C76">
      <w:pPr>
        <w:spacing w:line="360" w:lineRule="auto"/>
        <w:ind w:firstLine="720"/>
        <w:jc w:val="both"/>
        <w:rPr>
          <w:rFonts w:asciiTheme="majorBidi" w:hAnsiTheme="majorBidi" w:cstheme="majorBidi"/>
          <w:sz w:val="24"/>
          <w:szCs w:val="24"/>
        </w:rPr>
      </w:pPr>
      <w:r w:rsidRPr="00296C76">
        <w:rPr>
          <w:rFonts w:asciiTheme="majorBidi" w:hAnsiTheme="majorBidi" w:cstheme="majorBidi"/>
          <w:sz w:val="24"/>
          <w:szCs w:val="24"/>
        </w:rPr>
        <w:t>Pas lebaran topat maukt llo ziarah juk jabal sur, jabal nur,</w:t>
      </w:r>
      <w:r w:rsidR="00735147" w:rsidRPr="00296C76">
        <w:rPr>
          <w:rFonts w:asciiTheme="majorBidi" w:hAnsiTheme="majorBidi" w:cstheme="majorBidi"/>
          <w:sz w:val="24"/>
          <w:szCs w:val="24"/>
        </w:rPr>
        <w:t xml:space="preserve"> lalo saksian ones nabi sak tepalek sik kafir kurais sak tesebok sik kaum kafir kurais. jabal rakmah endah sak taokn bedait nabi adam dait siti haw. </w:t>
      </w:r>
      <w:r w:rsidRPr="00296C76">
        <w:rPr>
          <w:rFonts w:asciiTheme="majorBidi" w:hAnsiTheme="majorBidi" w:cstheme="majorBidi"/>
          <w:sz w:val="24"/>
          <w:szCs w:val="24"/>
        </w:rPr>
        <w:t xml:space="preserve"> Laek lek madinah mauk kepusak sekali salak laik tame hotel. Aran jak tumbent dateng, ya ampokt bau kepusak jarin. Terus s</w:t>
      </w:r>
      <w:r w:rsidR="00A561B7" w:rsidRPr="00296C76">
        <w:rPr>
          <w:rFonts w:asciiTheme="majorBidi" w:hAnsiTheme="majorBidi" w:cstheme="majorBidi"/>
          <w:sz w:val="24"/>
          <w:szCs w:val="24"/>
        </w:rPr>
        <w:t xml:space="preserve">endekman berangkat tetap milu tradisi dengan lombok. Ziarah, zikri. Baca yasin, ratib sampen 2 mingguan. Past roah pembukaan ziarah belint daging sapi, laek daging sapi ya murak masihn aji 20.000 sekilo tebeliant waktu no sekitar 20 kg daging sapi. Sekitar nyembiht biyaye roah begawe 1.500an. </w:t>
      </w:r>
      <w:r w:rsidR="008443F8" w:rsidRPr="00296C76">
        <w:rPr>
          <w:rFonts w:asciiTheme="majorBidi" w:hAnsiTheme="majorBidi" w:cstheme="majorBidi"/>
          <w:sz w:val="24"/>
          <w:szCs w:val="24"/>
        </w:rPr>
        <w:t>Haji sak sik gawek termasuk haji ifrad umrahk juluk ampok berhaji. Endot juluk 4 bulan ampok berhaji</w:t>
      </w:r>
      <w:r w:rsidR="00DE2C8F" w:rsidRPr="00296C76">
        <w:rPr>
          <w:rFonts w:asciiTheme="majorBidi" w:hAnsiTheme="majorBidi" w:cstheme="majorBidi"/>
          <w:sz w:val="24"/>
          <w:szCs w:val="24"/>
        </w:rPr>
        <w:t xml:space="preserve">. Terus </w:t>
      </w:r>
      <w:r w:rsidR="00A561B7" w:rsidRPr="00296C76">
        <w:rPr>
          <w:rFonts w:asciiTheme="majorBidi" w:hAnsiTheme="majorBidi" w:cstheme="majorBidi"/>
          <w:sz w:val="24"/>
          <w:szCs w:val="24"/>
        </w:rPr>
        <w:t xml:space="preserve">Pask olek berhaji tegantik arak sik </w:t>
      </w:r>
      <w:r w:rsidR="0092680F" w:rsidRPr="00296C76">
        <w:rPr>
          <w:rFonts w:asciiTheme="majorBidi" w:hAnsiTheme="majorBidi" w:cstheme="majorBidi"/>
          <w:sz w:val="24"/>
          <w:szCs w:val="24"/>
        </w:rPr>
        <w:t>kak tuan. Mule sendekman berhaji Nun Aini arank pask olek Hj. Nurul Huwaeda</w:t>
      </w:r>
      <w:r w:rsidR="00DE2C8F" w:rsidRPr="00296C76">
        <w:rPr>
          <w:rFonts w:asciiTheme="majorBidi" w:hAnsiTheme="majorBidi" w:cstheme="majorBidi"/>
          <w:sz w:val="24"/>
          <w:szCs w:val="24"/>
        </w:rPr>
        <w:t>. N</w:t>
      </w:r>
      <w:r w:rsidR="0092680F" w:rsidRPr="00296C76">
        <w:rPr>
          <w:rFonts w:asciiTheme="majorBidi" w:hAnsiTheme="majorBidi" w:cstheme="majorBidi"/>
          <w:sz w:val="24"/>
          <w:szCs w:val="24"/>
        </w:rPr>
        <w:t>urul huwaeda ne aran anak sak paling kodek. Mele ndk mele harust matik juk semamet</w:t>
      </w:r>
      <w:r w:rsidR="008443F8" w:rsidRPr="00296C76">
        <w:rPr>
          <w:rFonts w:asciiTheme="majorBidi" w:hAnsiTheme="majorBidi" w:cstheme="majorBidi"/>
          <w:sz w:val="24"/>
          <w:szCs w:val="24"/>
        </w:rPr>
        <w:t>,  soaln mamik ubah aran sak semule jak ndk mele laguk berdose ndkt matik jarin. Payu noh y</w:t>
      </w:r>
      <w:r w:rsidR="00DE2C8F" w:rsidRPr="00296C76">
        <w:rPr>
          <w:rFonts w:asciiTheme="majorBidi" w:hAnsiTheme="majorBidi" w:cstheme="majorBidi"/>
          <w:sz w:val="24"/>
          <w:szCs w:val="24"/>
        </w:rPr>
        <w:t>e sikn</w:t>
      </w:r>
      <w:r w:rsidR="008443F8" w:rsidRPr="00296C76">
        <w:rPr>
          <w:rFonts w:asciiTheme="majorBidi" w:hAnsiTheme="majorBidi" w:cstheme="majorBidi"/>
          <w:sz w:val="24"/>
          <w:szCs w:val="24"/>
        </w:rPr>
        <w:t xml:space="preserve"> tegantik jarin. </w:t>
      </w:r>
    </w:p>
    <w:p w14:paraId="731D045A" w14:textId="4A5EF626" w:rsidR="00A561B7" w:rsidRPr="00296C76" w:rsidRDefault="0092680F" w:rsidP="00296C76">
      <w:pPr>
        <w:spacing w:line="360" w:lineRule="auto"/>
        <w:ind w:firstLine="720"/>
        <w:jc w:val="both"/>
        <w:rPr>
          <w:rFonts w:asciiTheme="majorBidi" w:hAnsiTheme="majorBidi" w:cstheme="majorBidi"/>
          <w:sz w:val="24"/>
          <w:szCs w:val="24"/>
        </w:rPr>
      </w:pPr>
      <w:r w:rsidRPr="00296C76">
        <w:rPr>
          <w:rFonts w:asciiTheme="majorBidi" w:hAnsiTheme="majorBidi" w:cstheme="majorBidi"/>
          <w:sz w:val="24"/>
          <w:szCs w:val="24"/>
        </w:rPr>
        <w:t xml:space="preserve">Past olek </w:t>
      </w:r>
      <w:r w:rsidR="00DE2C8F" w:rsidRPr="00296C76">
        <w:rPr>
          <w:rFonts w:asciiTheme="majorBidi" w:hAnsiTheme="majorBidi" w:cstheme="majorBidi"/>
          <w:sz w:val="24"/>
          <w:szCs w:val="24"/>
        </w:rPr>
        <w:t xml:space="preserve">berhaji malikt </w:t>
      </w:r>
      <w:r w:rsidRPr="00296C76">
        <w:rPr>
          <w:rFonts w:asciiTheme="majorBidi" w:hAnsiTheme="majorBidi" w:cstheme="majorBidi"/>
          <w:sz w:val="24"/>
          <w:szCs w:val="24"/>
        </w:rPr>
        <w:t xml:space="preserve">roaht, barak ibarat dengan mate </w:t>
      </w:r>
      <w:r w:rsidR="00DE2C8F" w:rsidRPr="00296C76">
        <w:rPr>
          <w:rFonts w:asciiTheme="majorBidi" w:hAnsiTheme="majorBidi" w:cstheme="majorBidi"/>
          <w:sz w:val="24"/>
          <w:szCs w:val="24"/>
        </w:rPr>
        <w:t xml:space="preserve">teroahan leman </w:t>
      </w:r>
      <w:r w:rsidRPr="00296C76">
        <w:rPr>
          <w:rFonts w:asciiTheme="majorBidi" w:hAnsiTheme="majorBidi" w:cstheme="majorBidi"/>
          <w:sz w:val="24"/>
          <w:szCs w:val="24"/>
        </w:rPr>
        <w:t xml:space="preserve"> jelo pertame dateng bale, jelo ketelu, ke pituk, dait ke siwakn. Ya teparan roah sebagai bentuk syukurt sak selamat dateng bale. Roaht sak 4 kali ne kire-kire nyembiht sampe 1.300 an. </w:t>
      </w:r>
      <w:r w:rsidR="00735147" w:rsidRPr="00296C76">
        <w:rPr>
          <w:rFonts w:asciiTheme="majorBidi" w:hAnsiTheme="majorBidi" w:cstheme="majorBidi"/>
          <w:sz w:val="24"/>
          <w:szCs w:val="24"/>
        </w:rPr>
        <w:t xml:space="preserve">Zaman laek wah arak masih dengan rekam-rekam vidio laguk lek arafah, jabal sur jabal nur. Lamun lek ka’bah jak darak. Pas lek ka’bah jak darak dengan wah moto vidio zaman laek. Laek jak ite khusus ibadah doang porok gawekt. Ndkn barak zaman nani macem entan dengan. </w:t>
      </w:r>
    </w:p>
    <w:p w14:paraId="31208E09" w14:textId="0E68CF85" w:rsidR="00296C76" w:rsidRPr="00296C76" w:rsidRDefault="0079612D" w:rsidP="00B73BB3">
      <w:pPr>
        <w:spacing w:line="360" w:lineRule="auto"/>
        <w:ind w:firstLine="720"/>
        <w:jc w:val="both"/>
        <w:rPr>
          <w:rFonts w:asciiTheme="majorBidi" w:hAnsiTheme="majorBidi" w:cstheme="majorBidi"/>
          <w:sz w:val="24"/>
          <w:szCs w:val="24"/>
        </w:rPr>
      </w:pPr>
      <w:r w:rsidRPr="00296C76">
        <w:rPr>
          <w:rFonts w:asciiTheme="majorBidi" w:hAnsiTheme="majorBidi" w:cstheme="majorBidi"/>
          <w:sz w:val="24"/>
          <w:szCs w:val="24"/>
        </w:rPr>
        <w:t xml:space="preserve">Ketika saya baru melahirkan sekitar 2 bulanan, saya ditanya oleh suami mau tidak berhaji?. Tanpa panjang kata langsung daftar haji tahun 2003 oktober. Daftar </w:t>
      </w:r>
      <w:r w:rsidRPr="00296C76">
        <w:rPr>
          <w:rFonts w:asciiTheme="majorBidi" w:hAnsiTheme="majorBidi" w:cstheme="majorBidi"/>
          <w:sz w:val="24"/>
          <w:szCs w:val="24"/>
        </w:rPr>
        <w:lastRenderedPageBreak/>
        <w:t>saar itu berangkat saat itu juga. Ketika kita punya nasip pasti akan mendapatkan haji. Biaya berhaji saat itu sekitar 14.500.000, diberikan uang saku 2 juta. Nama rombangan saya H. Saat saya sama satu rombongan. Berangkat dari bandara rembiga (selaparang), transit di surabaya selama satu minggu sambil menunggu visa. Setelah itu transit di Jakarta selama 10 hari menunggu visa juga. Dari Jakarta langsung ke jiddah. Di madinah hanya 3 malam, tidur di hotel. Puasa selama 3 hari di madinah. Di makkah 13 malam</w:t>
      </w:r>
      <w:r w:rsidR="00B73BB3">
        <w:rPr>
          <w:rFonts w:asciiTheme="majorBidi" w:hAnsiTheme="majorBidi" w:cstheme="majorBidi"/>
          <w:sz w:val="24"/>
          <w:szCs w:val="24"/>
        </w:rPr>
        <w:t>.</w:t>
      </w:r>
      <w:r w:rsidRPr="00296C76">
        <w:rPr>
          <w:rFonts w:asciiTheme="majorBidi" w:hAnsiTheme="majorBidi" w:cstheme="majorBidi"/>
          <w:sz w:val="24"/>
          <w:szCs w:val="24"/>
        </w:rPr>
        <w:t xml:space="preserve"> </w:t>
      </w:r>
      <w:r w:rsidR="00296C76" w:rsidRPr="00296C76">
        <w:rPr>
          <w:rFonts w:asciiTheme="majorBidi" w:hAnsiTheme="majorBidi" w:cstheme="majorBidi"/>
          <w:sz w:val="24"/>
          <w:szCs w:val="24"/>
        </w:rPr>
        <w:t xml:space="preserve">pertama di makkah di turunkan di sulamaniah dekat dengan masjidil haram. lansung masuk ke masjidil haram melaksanakan umrah, ambil mikat di bir ali, di makkah langsung melaksanakan umrah 6 kalu, umrah untuk keluarga, dan diri sendiri. ketika di makkah saya tinggal di rumah orang arab (jabal anbiya) bukan di hotel, masak sendiri untuk sahur. karena kalau buka puasa pergi ke makkah, untuk buka puasa, makanan di makkah melimpah ketika bulan puasa. alhamdulillah selama di makkah dan madinah tidak pernah lupa shalat tarawih. </w:t>
      </w:r>
    </w:p>
    <w:p w14:paraId="48F5BE8B" w14:textId="03FD68F8" w:rsidR="00296C76" w:rsidRPr="00296C76" w:rsidRDefault="00296C76" w:rsidP="00B73BB3">
      <w:pPr>
        <w:spacing w:line="360" w:lineRule="auto"/>
        <w:ind w:firstLine="720"/>
        <w:jc w:val="both"/>
        <w:rPr>
          <w:rFonts w:asciiTheme="majorBidi" w:hAnsiTheme="majorBidi" w:cstheme="majorBidi"/>
          <w:sz w:val="24"/>
          <w:szCs w:val="24"/>
        </w:rPr>
      </w:pPr>
      <w:r w:rsidRPr="00296C76">
        <w:rPr>
          <w:rFonts w:asciiTheme="majorBidi" w:hAnsiTheme="majorBidi" w:cstheme="majorBidi"/>
          <w:sz w:val="24"/>
          <w:szCs w:val="24"/>
        </w:rPr>
        <w:t xml:space="preserve">ketika lebaran ketupat pergi ziarah ke jabal sur, jabal nur untuk menyaksikan bekas nabi yang sudah dikejar oleh kaum kafir kurais. jabal rakmah tempat bertemunya nabi adam dan siti hawa. dan ketika di madinah saya lupa jalan ke hotel satu kali. karena pertama kali ke sana. dan sebelum berangkat haji, pembukaan ziarah, zikir, baca yasin, ratib, sampai 2 minggu. ketika roah untuk pembukaan ziarah dulu beli daging sapi caranya karena murah dengan harga 20.000 per kg. dan saat itu saya dibelikan untuk roah sekitar 20 kg daging sapi. penghabisan sekitar 1.500.000. </w:t>
      </w:r>
      <w:r w:rsidR="00B73BB3">
        <w:rPr>
          <w:rFonts w:asciiTheme="majorBidi" w:hAnsiTheme="majorBidi" w:cstheme="majorBidi"/>
          <w:sz w:val="24"/>
          <w:szCs w:val="24"/>
        </w:rPr>
        <w:t xml:space="preserve">dan saat itu </w:t>
      </w:r>
      <w:r w:rsidRPr="00296C76">
        <w:rPr>
          <w:rFonts w:asciiTheme="majorBidi" w:hAnsiTheme="majorBidi" w:cstheme="majorBidi"/>
          <w:sz w:val="24"/>
          <w:szCs w:val="24"/>
        </w:rPr>
        <w:t xml:space="preserve">haji yang saya laksanakan termasuk haji ifrad. diam dulu selama 4 bulan terus berhaji. dan ketika pulang melaksanakan ibadah haji nama saya diganti dari Nun Aini menjadi Hj. Nurul Huwaeda. karena nuruh huwaeda ini nama anak saya terakhir. nama ini diganti oleh suami saya, mau tidak mau harus berbakti karena </w:t>
      </w:r>
      <w:r w:rsidR="00B73BB3" w:rsidRPr="00296C76">
        <w:rPr>
          <w:rFonts w:asciiTheme="majorBidi" w:hAnsiTheme="majorBidi" w:cstheme="majorBidi"/>
          <w:sz w:val="24"/>
          <w:szCs w:val="24"/>
        </w:rPr>
        <w:t>apa pun</w:t>
      </w:r>
      <w:r w:rsidRPr="00296C76">
        <w:rPr>
          <w:rFonts w:asciiTheme="majorBidi" w:hAnsiTheme="majorBidi" w:cstheme="majorBidi"/>
          <w:sz w:val="24"/>
          <w:szCs w:val="24"/>
        </w:rPr>
        <w:t xml:space="preserve"> kata suami jika</w:t>
      </w:r>
      <w:r w:rsidR="00B73BB3">
        <w:rPr>
          <w:rFonts w:asciiTheme="majorBidi" w:hAnsiTheme="majorBidi" w:cstheme="majorBidi"/>
          <w:sz w:val="24"/>
          <w:szCs w:val="24"/>
        </w:rPr>
        <w:t xml:space="preserve"> </w:t>
      </w:r>
      <w:r w:rsidRPr="00296C76">
        <w:rPr>
          <w:rFonts w:asciiTheme="majorBidi" w:hAnsiTheme="majorBidi" w:cstheme="majorBidi"/>
          <w:sz w:val="24"/>
          <w:szCs w:val="24"/>
        </w:rPr>
        <w:t xml:space="preserve">tidak ditaati berdosa. </w:t>
      </w:r>
    </w:p>
    <w:p w14:paraId="0DAED9C2" w14:textId="6CCCAED7" w:rsidR="00CB6FD1" w:rsidRPr="00296C76" w:rsidRDefault="00296C76"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 xml:space="preserve">ketika saya pulang berhaji, melaksanakan tradisi roah seperti orang meninggal hari pertama, ketiga, ke tujuh dan ke sembilan. sebagai bentuk syukur selamat sampai rumaj. roah selaama 4 kali ini kira-kira menghabiskan 1.300 pada saat itu. zaman dahulu rekam vidio dan foto juga sudah ada tetapi ditempat tertentu seperti jabal </w:t>
      </w:r>
      <w:r w:rsidRPr="00296C76">
        <w:rPr>
          <w:rFonts w:asciiTheme="majorBidi" w:hAnsiTheme="majorBidi" w:cstheme="majorBidi"/>
          <w:sz w:val="24"/>
          <w:szCs w:val="24"/>
        </w:rPr>
        <w:lastRenderedPageBreak/>
        <w:t xml:space="preserve">sur, jabal nur. kalau di ka'bah tidak ada sama sekali karena zaman dahulu orang berhaji hanya fokus melaksanakan ibadah saja. tidak seperti zaman sekarang berbagai macam cara </w:t>
      </w:r>
      <w:r w:rsidR="00B73BB3">
        <w:rPr>
          <w:rFonts w:asciiTheme="majorBidi" w:hAnsiTheme="majorBidi" w:cstheme="majorBidi"/>
          <w:sz w:val="24"/>
          <w:szCs w:val="24"/>
        </w:rPr>
        <w:t xml:space="preserve">setiap </w:t>
      </w:r>
      <w:r w:rsidRPr="00296C76">
        <w:rPr>
          <w:rFonts w:asciiTheme="majorBidi" w:hAnsiTheme="majorBidi" w:cstheme="majorBidi"/>
          <w:sz w:val="24"/>
          <w:szCs w:val="24"/>
        </w:rPr>
        <w:t>orang.</w:t>
      </w:r>
    </w:p>
    <w:p w14:paraId="728DD625" w14:textId="4197486F" w:rsidR="00BB2702" w:rsidRPr="00296C76" w:rsidRDefault="00BB2702"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Informan-3</w:t>
      </w:r>
      <w:r w:rsidR="00FD4708">
        <w:rPr>
          <w:rFonts w:asciiTheme="majorBidi" w:hAnsiTheme="majorBidi" w:cstheme="majorBidi"/>
          <w:sz w:val="24"/>
          <w:szCs w:val="24"/>
        </w:rPr>
        <w:t xml:space="preserve"> 28 november 2023</w:t>
      </w:r>
    </w:p>
    <w:p w14:paraId="1EBDA1D2" w14:textId="7688DE55" w:rsidR="00BB2702" w:rsidRPr="00296C76" w:rsidRDefault="00B6272B" w:rsidP="00296C76">
      <w:pPr>
        <w:spacing w:line="360" w:lineRule="auto"/>
        <w:ind w:firstLine="720"/>
        <w:jc w:val="both"/>
        <w:rPr>
          <w:rFonts w:asciiTheme="majorBidi" w:hAnsiTheme="majorBidi" w:cstheme="majorBidi"/>
          <w:sz w:val="24"/>
          <w:szCs w:val="24"/>
        </w:rPr>
      </w:pPr>
      <w:r w:rsidRPr="00296C76">
        <w:rPr>
          <w:rFonts w:asciiTheme="majorBidi" w:hAnsiTheme="majorBidi" w:cstheme="majorBidi"/>
          <w:sz w:val="24"/>
          <w:szCs w:val="24"/>
        </w:rPr>
        <w:t>Sufian hadi umur 26</w:t>
      </w:r>
      <w:r w:rsidR="002F2606" w:rsidRPr="00296C76">
        <w:rPr>
          <w:rFonts w:asciiTheme="majorBidi" w:hAnsiTheme="majorBidi" w:cstheme="majorBidi"/>
          <w:sz w:val="24"/>
          <w:szCs w:val="24"/>
        </w:rPr>
        <w:t xml:space="preserve">, haji sebelum corona, sebelum corona </w:t>
      </w:r>
      <w:r w:rsidR="00B72DD1" w:rsidRPr="00296C76">
        <w:rPr>
          <w:rFonts w:asciiTheme="majorBidi" w:hAnsiTheme="majorBidi" w:cstheme="majorBidi"/>
          <w:sz w:val="24"/>
          <w:szCs w:val="24"/>
        </w:rPr>
        <w:t xml:space="preserve">untuk akses ke </w:t>
      </w:r>
      <w:r w:rsidR="00FD4708" w:rsidRPr="00296C76">
        <w:rPr>
          <w:rFonts w:asciiTheme="majorBidi" w:hAnsiTheme="majorBidi" w:cstheme="majorBidi"/>
          <w:sz w:val="24"/>
          <w:szCs w:val="24"/>
        </w:rPr>
        <w:t>Arofah</w:t>
      </w:r>
      <w:r w:rsidR="00B72DD1" w:rsidRPr="00296C76">
        <w:rPr>
          <w:rFonts w:asciiTheme="majorBidi" w:hAnsiTheme="majorBidi" w:cstheme="majorBidi"/>
          <w:sz w:val="24"/>
          <w:szCs w:val="24"/>
        </w:rPr>
        <w:t xml:space="preserve"> lebih cepat lewat jalur ngaji atau kerja. </w:t>
      </w:r>
      <w:r w:rsidR="00C017E3" w:rsidRPr="00296C76">
        <w:rPr>
          <w:rFonts w:asciiTheme="majorBidi" w:hAnsiTheme="majorBidi" w:cstheme="majorBidi"/>
          <w:sz w:val="24"/>
          <w:szCs w:val="24"/>
        </w:rPr>
        <w:t>Juni 2019</w:t>
      </w:r>
      <w:r w:rsidR="001E4118" w:rsidRPr="00296C76">
        <w:rPr>
          <w:rFonts w:asciiTheme="majorBidi" w:hAnsiTheme="majorBidi" w:cstheme="majorBidi"/>
          <w:sz w:val="24"/>
          <w:szCs w:val="24"/>
        </w:rPr>
        <w:t xml:space="preserve"> berangkat ke makkah dengan tujuan ngaji. Tetapi bisa bekerja sekaligus berhaji. </w:t>
      </w:r>
      <w:r w:rsidR="00DB7E32" w:rsidRPr="00296C76">
        <w:rPr>
          <w:rFonts w:asciiTheme="majorBidi" w:hAnsiTheme="majorBidi" w:cstheme="majorBidi"/>
          <w:sz w:val="24"/>
          <w:szCs w:val="24"/>
        </w:rPr>
        <w:t xml:space="preserve">Diutus </w:t>
      </w:r>
      <w:r w:rsidR="001D11A3" w:rsidRPr="00296C76">
        <w:rPr>
          <w:rFonts w:asciiTheme="majorBidi" w:hAnsiTheme="majorBidi" w:cstheme="majorBidi"/>
          <w:sz w:val="24"/>
          <w:szCs w:val="24"/>
        </w:rPr>
        <w:t xml:space="preserve">oleh ketua ponpes al islahuddiny. Berangkat visa kerja dengan modal </w:t>
      </w:r>
      <w:r w:rsidR="00795C49" w:rsidRPr="00296C76">
        <w:rPr>
          <w:rFonts w:asciiTheme="majorBidi" w:hAnsiTheme="majorBidi" w:cstheme="majorBidi"/>
          <w:sz w:val="24"/>
          <w:szCs w:val="24"/>
        </w:rPr>
        <w:t>diberikan pinjaman langsung oleh ketua yayasan.</w:t>
      </w:r>
      <w:r w:rsidR="00F0042C" w:rsidRPr="00296C76">
        <w:rPr>
          <w:rFonts w:asciiTheme="majorBidi" w:hAnsiTheme="majorBidi" w:cstheme="majorBidi"/>
          <w:sz w:val="24"/>
          <w:szCs w:val="24"/>
        </w:rPr>
        <w:t xml:space="preserve"> Dengan jumlah 100jt lebih</w:t>
      </w:r>
      <w:r w:rsidR="00795C49" w:rsidRPr="00296C76">
        <w:rPr>
          <w:rFonts w:asciiTheme="majorBidi" w:hAnsiTheme="majorBidi" w:cstheme="majorBidi"/>
          <w:sz w:val="24"/>
          <w:szCs w:val="24"/>
        </w:rPr>
        <w:t xml:space="preserve"> </w:t>
      </w:r>
      <w:r w:rsidR="00ED5F23" w:rsidRPr="00296C76">
        <w:rPr>
          <w:rFonts w:asciiTheme="majorBidi" w:hAnsiTheme="majorBidi" w:cstheme="majorBidi"/>
          <w:sz w:val="24"/>
          <w:szCs w:val="24"/>
        </w:rPr>
        <w:t>Setelah bekerja modal dikembalikan ke yayasan</w:t>
      </w:r>
      <w:r w:rsidR="00023B24" w:rsidRPr="00296C76">
        <w:rPr>
          <w:rFonts w:asciiTheme="majorBidi" w:hAnsiTheme="majorBidi" w:cstheme="majorBidi"/>
          <w:sz w:val="24"/>
          <w:szCs w:val="24"/>
        </w:rPr>
        <w:t xml:space="preserve">. Dari bandara turun di jeddah tinggal di makkah. </w:t>
      </w:r>
      <w:r w:rsidR="00E6358F" w:rsidRPr="00296C76">
        <w:rPr>
          <w:rFonts w:asciiTheme="majorBidi" w:hAnsiTheme="majorBidi" w:cstheme="majorBidi"/>
          <w:sz w:val="24"/>
          <w:szCs w:val="24"/>
        </w:rPr>
        <w:t xml:space="preserve">Orang yang bisa berhaji memang murni panggilan dari sang kuasa. </w:t>
      </w:r>
      <w:r w:rsidR="00E42292" w:rsidRPr="00296C76">
        <w:rPr>
          <w:rFonts w:asciiTheme="majorBidi" w:hAnsiTheme="majorBidi" w:cstheme="majorBidi"/>
          <w:sz w:val="24"/>
          <w:szCs w:val="24"/>
        </w:rPr>
        <w:t>Saat melaksanakan ibadah haji saya mendapa</w:t>
      </w:r>
      <w:r w:rsidR="00D71873" w:rsidRPr="00296C76">
        <w:rPr>
          <w:rFonts w:asciiTheme="majorBidi" w:hAnsiTheme="majorBidi" w:cstheme="majorBidi"/>
          <w:sz w:val="24"/>
          <w:szCs w:val="24"/>
        </w:rPr>
        <w:t xml:space="preserve">tkan haji VIP. </w:t>
      </w:r>
      <w:r w:rsidR="00023B24" w:rsidRPr="00296C76">
        <w:rPr>
          <w:rFonts w:asciiTheme="majorBidi" w:hAnsiTheme="majorBidi" w:cstheme="majorBidi"/>
          <w:sz w:val="24"/>
          <w:szCs w:val="24"/>
        </w:rPr>
        <w:t xml:space="preserve"> </w:t>
      </w:r>
      <w:r w:rsidR="0037478D" w:rsidRPr="00296C76">
        <w:rPr>
          <w:rFonts w:asciiTheme="majorBidi" w:hAnsiTheme="majorBidi" w:cstheme="majorBidi"/>
          <w:sz w:val="24"/>
          <w:szCs w:val="24"/>
        </w:rPr>
        <w:t>Tujuan melaksanakan h</w:t>
      </w:r>
      <w:r w:rsidR="005B6E8A" w:rsidRPr="00296C76">
        <w:rPr>
          <w:rFonts w:asciiTheme="majorBidi" w:hAnsiTheme="majorBidi" w:cstheme="majorBidi"/>
          <w:sz w:val="24"/>
          <w:szCs w:val="24"/>
        </w:rPr>
        <w:t>aji cari ibadah dan berkah</w:t>
      </w:r>
      <w:r w:rsidR="00F7070C" w:rsidRPr="00296C76">
        <w:rPr>
          <w:rFonts w:asciiTheme="majorBidi" w:hAnsiTheme="majorBidi" w:cstheme="majorBidi"/>
          <w:sz w:val="24"/>
          <w:szCs w:val="24"/>
        </w:rPr>
        <w:t xml:space="preserve">. Musim haji </w:t>
      </w:r>
      <w:r w:rsidR="0025409A" w:rsidRPr="00296C76">
        <w:rPr>
          <w:rFonts w:asciiTheme="majorBidi" w:hAnsiTheme="majorBidi" w:cstheme="majorBidi"/>
          <w:sz w:val="24"/>
          <w:szCs w:val="24"/>
        </w:rPr>
        <w:t xml:space="preserve">2019 agustus, aktivitas selama 2 bulan hanya ngaji. Mengaji di syekh asli arab, di kompleks rusyaifah salah satu desa di makkah </w:t>
      </w:r>
      <w:r w:rsidR="00970F96" w:rsidRPr="00296C76">
        <w:rPr>
          <w:rFonts w:asciiTheme="majorBidi" w:hAnsiTheme="majorBidi" w:cstheme="majorBidi"/>
          <w:sz w:val="24"/>
          <w:szCs w:val="24"/>
        </w:rPr>
        <w:t xml:space="preserve">di dekat kompleks syekh malik almaliki. Sebelum corona pengajian umum dibuka malam- jam 10-an. </w:t>
      </w:r>
      <w:r w:rsidR="00865095" w:rsidRPr="00296C76">
        <w:rPr>
          <w:rFonts w:asciiTheme="majorBidi" w:hAnsiTheme="majorBidi" w:cstheme="majorBidi"/>
          <w:sz w:val="24"/>
          <w:szCs w:val="24"/>
        </w:rPr>
        <w:t xml:space="preserve">Menunggu berhaji </w:t>
      </w:r>
      <w:r w:rsidR="00AE552C" w:rsidRPr="00296C76">
        <w:rPr>
          <w:rFonts w:asciiTheme="majorBidi" w:hAnsiTheme="majorBidi" w:cstheme="majorBidi"/>
          <w:sz w:val="24"/>
          <w:szCs w:val="24"/>
        </w:rPr>
        <w:t xml:space="preserve">sambil setoran hafalan. Menopang hidup dengan cara </w:t>
      </w:r>
      <w:r w:rsidR="00F31904" w:rsidRPr="00296C76">
        <w:rPr>
          <w:rFonts w:asciiTheme="majorBidi" w:hAnsiTheme="majorBidi" w:cstheme="majorBidi"/>
          <w:sz w:val="24"/>
          <w:szCs w:val="24"/>
        </w:rPr>
        <w:t>bekerja di</w:t>
      </w:r>
      <w:r w:rsidR="00F0042C" w:rsidRPr="00296C76">
        <w:rPr>
          <w:rFonts w:asciiTheme="majorBidi" w:hAnsiTheme="majorBidi" w:cstheme="majorBidi"/>
          <w:sz w:val="24"/>
          <w:szCs w:val="24"/>
        </w:rPr>
        <w:t xml:space="preserve"> </w:t>
      </w:r>
      <w:r w:rsidR="00332D4A" w:rsidRPr="00296C76">
        <w:rPr>
          <w:rFonts w:asciiTheme="majorBidi" w:hAnsiTheme="majorBidi" w:cstheme="majorBidi"/>
          <w:sz w:val="24"/>
          <w:szCs w:val="24"/>
        </w:rPr>
        <w:t xml:space="preserve">mutowif. </w:t>
      </w:r>
    </w:p>
    <w:p w14:paraId="793A1E3E" w14:textId="3322F426" w:rsidR="000A475A" w:rsidRPr="00296C76" w:rsidRDefault="00573B34" w:rsidP="00296C76">
      <w:pPr>
        <w:spacing w:line="360" w:lineRule="auto"/>
        <w:ind w:firstLine="720"/>
        <w:jc w:val="both"/>
        <w:rPr>
          <w:rFonts w:asciiTheme="majorBidi" w:hAnsiTheme="majorBidi" w:cstheme="majorBidi"/>
          <w:sz w:val="24"/>
          <w:szCs w:val="24"/>
        </w:rPr>
      </w:pPr>
      <w:r w:rsidRPr="00296C76">
        <w:rPr>
          <w:rFonts w:asciiTheme="majorBidi" w:hAnsiTheme="majorBidi" w:cstheme="majorBidi"/>
          <w:sz w:val="24"/>
          <w:szCs w:val="24"/>
        </w:rPr>
        <w:t xml:space="preserve">Uang badal umrah, dorongan untuk melaksanakan haji. </w:t>
      </w:r>
      <w:r w:rsidR="005451AF" w:rsidRPr="00296C76">
        <w:rPr>
          <w:rFonts w:asciiTheme="majorBidi" w:hAnsiTheme="majorBidi" w:cstheme="majorBidi"/>
          <w:sz w:val="24"/>
          <w:szCs w:val="24"/>
        </w:rPr>
        <w:t>Tinggal satu tahun di makkah</w:t>
      </w:r>
      <w:r w:rsidR="003B2BA1" w:rsidRPr="00296C76">
        <w:rPr>
          <w:rFonts w:asciiTheme="majorBidi" w:hAnsiTheme="majorBidi" w:cstheme="majorBidi"/>
          <w:sz w:val="24"/>
          <w:szCs w:val="24"/>
        </w:rPr>
        <w:t>, corona juni 2019-desember 2020</w:t>
      </w:r>
      <w:r w:rsidR="005451AF" w:rsidRPr="00296C76">
        <w:rPr>
          <w:rFonts w:asciiTheme="majorBidi" w:hAnsiTheme="majorBidi" w:cstheme="majorBidi"/>
          <w:sz w:val="24"/>
          <w:szCs w:val="24"/>
        </w:rPr>
        <w:t xml:space="preserve"> dua tahun di madinah </w:t>
      </w:r>
      <w:r w:rsidR="003B2BA1" w:rsidRPr="00296C76">
        <w:rPr>
          <w:rFonts w:asciiTheme="majorBidi" w:hAnsiTheme="majorBidi" w:cstheme="majorBidi"/>
          <w:sz w:val="24"/>
          <w:szCs w:val="24"/>
        </w:rPr>
        <w:t xml:space="preserve">desember 2020-agustus 2022 </w:t>
      </w:r>
      <w:r w:rsidR="005451AF" w:rsidRPr="00296C76">
        <w:rPr>
          <w:rFonts w:asciiTheme="majorBidi" w:hAnsiTheme="majorBidi" w:cstheme="majorBidi"/>
          <w:sz w:val="24"/>
          <w:szCs w:val="24"/>
        </w:rPr>
        <w:t xml:space="preserve">terus balik ke makkah. </w:t>
      </w:r>
      <w:r w:rsidR="003B2BA1" w:rsidRPr="00296C76">
        <w:rPr>
          <w:rFonts w:asciiTheme="majorBidi" w:hAnsiTheme="majorBidi" w:cstheme="majorBidi"/>
          <w:sz w:val="24"/>
          <w:szCs w:val="24"/>
        </w:rPr>
        <w:t>Tahun 2023</w:t>
      </w:r>
      <w:r w:rsidR="00FA3780" w:rsidRPr="00296C76">
        <w:rPr>
          <w:rFonts w:asciiTheme="majorBidi" w:hAnsiTheme="majorBidi" w:cstheme="majorBidi"/>
          <w:sz w:val="24"/>
          <w:szCs w:val="24"/>
        </w:rPr>
        <w:t xml:space="preserve"> mei</w:t>
      </w:r>
      <w:r w:rsidR="003B2BA1" w:rsidRPr="00296C76">
        <w:rPr>
          <w:rFonts w:asciiTheme="majorBidi" w:hAnsiTheme="majorBidi" w:cstheme="majorBidi"/>
          <w:sz w:val="24"/>
          <w:szCs w:val="24"/>
        </w:rPr>
        <w:t xml:space="preserve"> balik ke lombok. </w:t>
      </w:r>
      <w:r w:rsidR="00AE552C" w:rsidRPr="00296C76">
        <w:rPr>
          <w:rFonts w:asciiTheme="majorBidi" w:hAnsiTheme="majorBidi" w:cstheme="majorBidi"/>
          <w:sz w:val="24"/>
          <w:szCs w:val="24"/>
        </w:rPr>
        <w:t xml:space="preserve">Bawa bekal 2 jt untuk sebulan makan. </w:t>
      </w:r>
      <w:r w:rsidR="00795C49" w:rsidRPr="00296C76">
        <w:rPr>
          <w:rFonts w:asciiTheme="majorBidi" w:hAnsiTheme="majorBidi" w:cstheme="majorBidi"/>
          <w:sz w:val="24"/>
          <w:szCs w:val="24"/>
        </w:rPr>
        <w:t xml:space="preserve">Niatnya hajian dan kerja. </w:t>
      </w:r>
      <w:r w:rsidR="00D078A2" w:rsidRPr="00296C76">
        <w:rPr>
          <w:rFonts w:asciiTheme="majorBidi" w:hAnsiTheme="majorBidi" w:cstheme="majorBidi"/>
          <w:sz w:val="24"/>
          <w:szCs w:val="24"/>
        </w:rPr>
        <w:t xml:space="preserve">Roah </w:t>
      </w:r>
      <w:r w:rsidR="002A4C73" w:rsidRPr="00296C76">
        <w:rPr>
          <w:rFonts w:asciiTheme="majorBidi" w:hAnsiTheme="majorBidi" w:cstheme="majorBidi"/>
          <w:sz w:val="24"/>
          <w:szCs w:val="24"/>
        </w:rPr>
        <w:t xml:space="preserve">hanya ketika pas hari arofah saja. </w:t>
      </w:r>
      <w:r w:rsidR="00250D21" w:rsidRPr="00296C76">
        <w:rPr>
          <w:rFonts w:asciiTheme="majorBidi" w:hAnsiTheme="majorBidi" w:cstheme="majorBidi"/>
          <w:sz w:val="24"/>
          <w:szCs w:val="24"/>
        </w:rPr>
        <w:t xml:space="preserve">Haji ifrad. </w:t>
      </w:r>
      <w:r w:rsidR="00F470F0" w:rsidRPr="00296C76">
        <w:rPr>
          <w:rFonts w:asciiTheme="majorBidi" w:hAnsiTheme="majorBidi" w:cstheme="majorBidi"/>
          <w:sz w:val="24"/>
          <w:szCs w:val="24"/>
        </w:rPr>
        <w:t xml:space="preserve">Rusaifah tempat tinggal di makkah dan saya kerja sebagai </w:t>
      </w:r>
      <w:r w:rsidR="00363F8B" w:rsidRPr="00296C76">
        <w:rPr>
          <w:rFonts w:asciiTheme="majorBidi" w:hAnsiTheme="majorBidi" w:cstheme="majorBidi"/>
          <w:sz w:val="24"/>
          <w:szCs w:val="24"/>
        </w:rPr>
        <w:t xml:space="preserve">tukang cuci piring.  </w:t>
      </w:r>
      <w:r w:rsidR="001F3B93" w:rsidRPr="00296C76">
        <w:rPr>
          <w:rFonts w:asciiTheme="majorBidi" w:hAnsiTheme="majorBidi" w:cstheme="majorBidi"/>
          <w:sz w:val="24"/>
          <w:szCs w:val="24"/>
        </w:rPr>
        <w:t xml:space="preserve">Proses melaksanakan ibadah haji </w:t>
      </w:r>
      <w:r w:rsidR="000860F4" w:rsidRPr="00296C76">
        <w:rPr>
          <w:rFonts w:asciiTheme="majorBidi" w:hAnsiTheme="majorBidi" w:cstheme="majorBidi"/>
          <w:sz w:val="24"/>
          <w:szCs w:val="24"/>
        </w:rPr>
        <w:t>3 haji selebihnya umrah.</w:t>
      </w:r>
      <w:r w:rsidR="000A475A" w:rsidRPr="00296C76">
        <w:rPr>
          <w:rFonts w:asciiTheme="majorBidi" w:hAnsiTheme="majorBidi" w:cstheme="majorBidi"/>
          <w:sz w:val="24"/>
          <w:szCs w:val="24"/>
        </w:rPr>
        <w:t xml:space="preserve"> Free semua dari makanan dan sebagainya karena mendapatkan haji VIP. Pengalaman paling terkesan adalah perjuangan di negeri orang. Di Madinah kerja di roti ¾ bulan. Dan ketika pulang tidak ada tradisi apa pun dilakukan. </w:t>
      </w:r>
    </w:p>
    <w:p w14:paraId="20841CEF" w14:textId="0739BC10" w:rsidR="000A475A" w:rsidRPr="00296C76" w:rsidRDefault="000A475A" w:rsidP="00296C76">
      <w:pPr>
        <w:spacing w:line="360" w:lineRule="auto"/>
        <w:jc w:val="both"/>
        <w:rPr>
          <w:rFonts w:asciiTheme="majorBidi" w:hAnsiTheme="majorBidi" w:cstheme="majorBidi"/>
          <w:sz w:val="24"/>
          <w:szCs w:val="24"/>
        </w:rPr>
      </w:pPr>
      <w:r w:rsidRPr="00296C76">
        <w:rPr>
          <w:rFonts w:asciiTheme="majorBidi" w:hAnsiTheme="majorBidi" w:cstheme="majorBidi"/>
          <w:sz w:val="24"/>
          <w:szCs w:val="24"/>
        </w:rPr>
        <w:t>Informan 4&amp;5</w:t>
      </w:r>
      <w:r w:rsidR="00FD4708">
        <w:rPr>
          <w:rFonts w:asciiTheme="majorBidi" w:hAnsiTheme="majorBidi" w:cstheme="majorBidi"/>
          <w:sz w:val="24"/>
          <w:szCs w:val="24"/>
        </w:rPr>
        <w:t>, 27 november 2023</w:t>
      </w:r>
    </w:p>
    <w:p w14:paraId="416BAD2C" w14:textId="57D7A576" w:rsidR="000A475A" w:rsidRPr="00296C76" w:rsidRDefault="00B73BB3" w:rsidP="00972A7E">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Holminah dan murtazam, </w:t>
      </w:r>
      <w:r w:rsidR="00CF6ED2" w:rsidRPr="00296C76">
        <w:rPr>
          <w:rFonts w:asciiTheme="majorBidi" w:hAnsiTheme="majorBidi" w:cstheme="majorBidi"/>
          <w:sz w:val="24"/>
          <w:szCs w:val="24"/>
        </w:rPr>
        <w:t xml:space="preserve">Daftar 2011akhir tahun, haji  reguler, masuk list berangkat pada tahun 2023. Usia 53 tahun, motivasi utama haji. Yaitu ingin ke </w:t>
      </w:r>
      <w:r w:rsidR="00CF6ED2" w:rsidRPr="00296C76">
        <w:rPr>
          <w:rFonts w:asciiTheme="majorBidi" w:hAnsiTheme="majorBidi" w:cstheme="majorBidi"/>
          <w:sz w:val="24"/>
          <w:szCs w:val="24"/>
        </w:rPr>
        <w:lastRenderedPageBreak/>
        <w:t xml:space="preserve">baitullah dan menyempurnakan agama Islam ketika mampu. Biaya daftar 25.100.000. tambahan 51.300 per orang sampai berangkat. KBIH iqobah yang dimiliki oleh NU. Satu KBIH hampir 150an orang. Berangkat di kloter ke dua. Makkah dulu terus ke madinah. Berangkat dari praya. Uang saku 3.30.000. real 660. Langsung ke jaddah. </w:t>
      </w:r>
      <w:r w:rsidR="00972A7E">
        <w:rPr>
          <w:rFonts w:asciiTheme="majorBidi" w:hAnsiTheme="majorBidi" w:cstheme="majorBidi"/>
          <w:sz w:val="24"/>
          <w:szCs w:val="24"/>
        </w:rPr>
        <w:t xml:space="preserve">Di makkah tinggal di hotel </w:t>
      </w:r>
      <w:r w:rsidR="00CF6ED2" w:rsidRPr="00296C76">
        <w:rPr>
          <w:rFonts w:asciiTheme="majorBidi" w:hAnsiTheme="majorBidi" w:cstheme="majorBidi"/>
          <w:sz w:val="24"/>
          <w:szCs w:val="24"/>
        </w:rPr>
        <w:t xml:space="preserve">alfuqo sekitar misfalah. </w:t>
      </w:r>
      <w:r w:rsidR="005E3C1D" w:rsidRPr="00296C76">
        <w:rPr>
          <w:rFonts w:asciiTheme="majorBidi" w:hAnsiTheme="majorBidi" w:cstheme="majorBidi"/>
          <w:sz w:val="24"/>
          <w:szCs w:val="24"/>
        </w:rPr>
        <w:t xml:space="preserve">8 hari sebelum berangkat </w:t>
      </w:r>
      <w:r w:rsidR="00972A7E">
        <w:rPr>
          <w:rFonts w:asciiTheme="majorBidi" w:hAnsiTheme="majorBidi" w:cstheme="majorBidi"/>
          <w:sz w:val="24"/>
          <w:szCs w:val="24"/>
        </w:rPr>
        <w:t xml:space="preserve">berhaji </w:t>
      </w:r>
      <w:r w:rsidR="005E3C1D" w:rsidRPr="00296C76">
        <w:rPr>
          <w:rFonts w:asciiTheme="majorBidi" w:hAnsiTheme="majorBidi" w:cstheme="majorBidi"/>
          <w:sz w:val="24"/>
          <w:szCs w:val="24"/>
        </w:rPr>
        <w:t xml:space="preserve">mulai </w:t>
      </w:r>
      <w:r w:rsidR="00972A7E">
        <w:rPr>
          <w:rFonts w:asciiTheme="majorBidi" w:hAnsiTheme="majorBidi" w:cstheme="majorBidi"/>
          <w:sz w:val="24"/>
          <w:szCs w:val="24"/>
        </w:rPr>
        <w:t xml:space="preserve">dilaksanakan </w:t>
      </w:r>
      <w:r w:rsidR="005E3C1D" w:rsidRPr="00296C76">
        <w:rPr>
          <w:rFonts w:asciiTheme="majorBidi" w:hAnsiTheme="majorBidi" w:cstheme="majorBidi"/>
          <w:sz w:val="24"/>
          <w:szCs w:val="24"/>
        </w:rPr>
        <w:t xml:space="preserve">tradisi, ziarah. Zikir, yasin, ratiban. sampai berangkat. Hampir semua yang melaksanakan ibadah haji di lombok akan melaksanakan tradisi ini. </w:t>
      </w:r>
    </w:p>
    <w:p w14:paraId="7232CAD2" w14:textId="11CE3F75" w:rsidR="00510181" w:rsidRPr="00296C76" w:rsidRDefault="00972A7E" w:rsidP="00551D8F">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Sehingga pada tahun </w:t>
      </w:r>
      <w:r w:rsidR="005E3C1D" w:rsidRPr="00296C76">
        <w:rPr>
          <w:rFonts w:asciiTheme="majorBidi" w:hAnsiTheme="majorBidi" w:cstheme="majorBidi"/>
          <w:sz w:val="24"/>
          <w:szCs w:val="24"/>
        </w:rPr>
        <w:t xml:space="preserve">2022 walaupun covid tradisi tetap dilaksanakan ketika seseorang akan melaksanakan ibadah haji. Pas berangkat </w:t>
      </w:r>
      <w:r>
        <w:rPr>
          <w:rFonts w:asciiTheme="majorBidi" w:hAnsiTheme="majorBidi" w:cstheme="majorBidi"/>
          <w:sz w:val="24"/>
          <w:szCs w:val="24"/>
        </w:rPr>
        <w:t>seperti biasanya melaksanakan tradisi d</w:t>
      </w:r>
      <w:r w:rsidR="005E3C1D" w:rsidRPr="00296C76">
        <w:rPr>
          <w:rFonts w:asciiTheme="majorBidi" w:hAnsiTheme="majorBidi" w:cstheme="majorBidi"/>
          <w:sz w:val="24"/>
          <w:szCs w:val="24"/>
        </w:rPr>
        <w:t>begawe</w:t>
      </w:r>
      <w:r>
        <w:rPr>
          <w:rFonts w:asciiTheme="majorBidi" w:hAnsiTheme="majorBidi" w:cstheme="majorBidi"/>
          <w:sz w:val="24"/>
          <w:szCs w:val="24"/>
        </w:rPr>
        <w:t xml:space="preserve"> dengan cara</w:t>
      </w:r>
      <w:r w:rsidR="005E3C1D" w:rsidRPr="00296C76">
        <w:rPr>
          <w:rFonts w:asciiTheme="majorBidi" w:hAnsiTheme="majorBidi" w:cstheme="majorBidi"/>
          <w:sz w:val="24"/>
          <w:szCs w:val="24"/>
        </w:rPr>
        <w:t xml:space="preserve"> potong sapi dua. Dan mengundang keluarga dan masyarakat. Ketika  berangkat </w:t>
      </w:r>
      <w:r>
        <w:rPr>
          <w:rFonts w:asciiTheme="majorBidi" w:hAnsiTheme="majorBidi" w:cstheme="majorBidi"/>
          <w:sz w:val="24"/>
          <w:szCs w:val="24"/>
        </w:rPr>
        <w:t>akan di</w:t>
      </w:r>
      <w:r w:rsidR="005E3C1D" w:rsidRPr="00296C76">
        <w:rPr>
          <w:rFonts w:asciiTheme="majorBidi" w:hAnsiTheme="majorBidi" w:cstheme="majorBidi"/>
          <w:sz w:val="24"/>
          <w:szCs w:val="24"/>
        </w:rPr>
        <w:t xml:space="preserve">zikir seperti orang meninggal. Pengalaman </w:t>
      </w:r>
      <w:r>
        <w:rPr>
          <w:rFonts w:asciiTheme="majorBidi" w:hAnsiTheme="majorBidi" w:cstheme="majorBidi"/>
          <w:sz w:val="24"/>
          <w:szCs w:val="24"/>
        </w:rPr>
        <w:t xml:space="preserve">yang </w:t>
      </w:r>
      <w:r w:rsidR="005E3C1D" w:rsidRPr="00296C76">
        <w:rPr>
          <w:rFonts w:asciiTheme="majorBidi" w:hAnsiTheme="majorBidi" w:cstheme="majorBidi"/>
          <w:sz w:val="24"/>
          <w:szCs w:val="24"/>
        </w:rPr>
        <w:t>sulit dilupakan</w:t>
      </w:r>
      <w:r>
        <w:rPr>
          <w:rFonts w:asciiTheme="majorBidi" w:hAnsiTheme="majorBidi" w:cstheme="majorBidi"/>
          <w:sz w:val="24"/>
          <w:szCs w:val="24"/>
        </w:rPr>
        <w:t xml:space="preserve"> ketika melaksanakan ibadah haji adalah</w:t>
      </w:r>
      <w:r w:rsidR="005E3C1D" w:rsidRPr="00296C76">
        <w:rPr>
          <w:rFonts w:asciiTheme="majorBidi" w:hAnsiTheme="majorBidi" w:cstheme="majorBidi"/>
          <w:sz w:val="24"/>
          <w:szCs w:val="24"/>
        </w:rPr>
        <w:t xml:space="preserve">, ketika pelayanan ketika mabid di musdalifah, antrian bus ke mina. Tidak sesuai jam beroperasi. </w:t>
      </w:r>
      <w:r>
        <w:rPr>
          <w:rFonts w:asciiTheme="majorBidi" w:hAnsiTheme="majorBidi" w:cstheme="majorBidi"/>
          <w:sz w:val="24"/>
          <w:szCs w:val="24"/>
        </w:rPr>
        <w:t xml:space="preserve"> </w:t>
      </w:r>
      <w:r w:rsidR="001C34B4" w:rsidRPr="00296C76">
        <w:rPr>
          <w:rFonts w:asciiTheme="majorBidi" w:hAnsiTheme="majorBidi" w:cstheme="majorBidi"/>
          <w:sz w:val="24"/>
          <w:szCs w:val="24"/>
        </w:rPr>
        <w:t xml:space="preserve">Di Madinah 9 hari. </w:t>
      </w:r>
      <w:r>
        <w:rPr>
          <w:rFonts w:asciiTheme="majorBidi" w:hAnsiTheme="majorBidi" w:cstheme="majorBidi"/>
          <w:sz w:val="24"/>
          <w:szCs w:val="24"/>
        </w:rPr>
        <w:t xml:space="preserve">Dan ke </w:t>
      </w:r>
      <w:r w:rsidR="001C34B4" w:rsidRPr="00296C76">
        <w:rPr>
          <w:rFonts w:asciiTheme="majorBidi" w:hAnsiTheme="majorBidi" w:cstheme="majorBidi"/>
          <w:sz w:val="24"/>
          <w:szCs w:val="24"/>
        </w:rPr>
        <w:t>Raudoh hanya sekali menggunakan aplikasi. Sel</w:t>
      </w:r>
      <w:r>
        <w:rPr>
          <w:rFonts w:asciiTheme="majorBidi" w:hAnsiTheme="majorBidi" w:cstheme="majorBidi"/>
          <w:sz w:val="24"/>
          <w:szCs w:val="24"/>
        </w:rPr>
        <w:t xml:space="preserve">ama melaksanakan ibadah haji atau ziarah </w:t>
      </w:r>
      <w:r w:rsidR="001C34B4" w:rsidRPr="00296C76">
        <w:rPr>
          <w:rFonts w:asciiTheme="majorBidi" w:hAnsiTheme="majorBidi" w:cstheme="majorBidi"/>
          <w:sz w:val="24"/>
          <w:szCs w:val="24"/>
        </w:rPr>
        <w:t>foto</w:t>
      </w:r>
      <w:r>
        <w:rPr>
          <w:rFonts w:asciiTheme="majorBidi" w:hAnsiTheme="majorBidi" w:cstheme="majorBidi"/>
          <w:sz w:val="24"/>
          <w:szCs w:val="24"/>
        </w:rPr>
        <w:t xml:space="preserve"> dan vidio kami</w:t>
      </w:r>
      <w:r w:rsidR="001C34B4" w:rsidRPr="00296C76">
        <w:rPr>
          <w:rFonts w:asciiTheme="majorBidi" w:hAnsiTheme="majorBidi" w:cstheme="majorBidi"/>
          <w:sz w:val="24"/>
          <w:szCs w:val="24"/>
        </w:rPr>
        <w:t xml:space="preserve"> dijadikan sebagai kenangan ketika nanti dirindukan. </w:t>
      </w:r>
      <w:r>
        <w:rPr>
          <w:rFonts w:asciiTheme="majorBidi" w:hAnsiTheme="majorBidi" w:cstheme="majorBidi"/>
          <w:sz w:val="24"/>
          <w:szCs w:val="24"/>
        </w:rPr>
        <w:t xml:space="preserve">Tidak di sare ke mana pun. Dan </w:t>
      </w:r>
      <w:r w:rsidR="001C34B4" w:rsidRPr="00296C76">
        <w:rPr>
          <w:rFonts w:asciiTheme="majorBidi" w:hAnsiTheme="majorBidi" w:cstheme="majorBidi"/>
          <w:sz w:val="24"/>
          <w:szCs w:val="24"/>
        </w:rPr>
        <w:t xml:space="preserve">Setelah pulang </w:t>
      </w:r>
      <w:r>
        <w:rPr>
          <w:rFonts w:asciiTheme="majorBidi" w:hAnsiTheme="majorBidi" w:cstheme="majorBidi"/>
          <w:sz w:val="24"/>
          <w:szCs w:val="24"/>
        </w:rPr>
        <w:t xml:space="preserve">dari makkah nama kami </w:t>
      </w:r>
      <w:r w:rsidR="001C34B4" w:rsidRPr="00296C76">
        <w:rPr>
          <w:rFonts w:asciiTheme="majorBidi" w:hAnsiTheme="majorBidi" w:cstheme="majorBidi"/>
          <w:sz w:val="24"/>
          <w:szCs w:val="24"/>
        </w:rPr>
        <w:t xml:space="preserve">diganti  oleh pembimbing KBIH. </w:t>
      </w:r>
    </w:p>
    <w:p w14:paraId="6F1A938F" w14:textId="77777777" w:rsidR="00510181" w:rsidRPr="00296C76" w:rsidRDefault="00510181" w:rsidP="00296C76">
      <w:pPr>
        <w:spacing w:line="360" w:lineRule="auto"/>
        <w:jc w:val="both"/>
        <w:rPr>
          <w:rFonts w:asciiTheme="majorBidi" w:hAnsiTheme="majorBidi" w:cstheme="majorBidi"/>
          <w:sz w:val="24"/>
          <w:szCs w:val="24"/>
        </w:rPr>
      </w:pPr>
    </w:p>
    <w:sectPr w:rsidR="00510181" w:rsidRPr="00296C76" w:rsidSect="000A475A">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EBD"/>
    <w:rsid w:val="00023B24"/>
    <w:rsid w:val="000710F9"/>
    <w:rsid w:val="000860F4"/>
    <w:rsid w:val="000A475A"/>
    <w:rsid w:val="000D3876"/>
    <w:rsid w:val="001C34B4"/>
    <w:rsid w:val="001D11A3"/>
    <w:rsid w:val="001E4118"/>
    <w:rsid w:val="001F3B93"/>
    <w:rsid w:val="00250D21"/>
    <w:rsid w:val="0025409A"/>
    <w:rsid w:val="00296C76"/>
    <w:rsid w:val="002A4C73"/>
    <w:rsid w:val="002B508E"/>
    <w:rsid w:val="002C083C"/>
    <w:rsid w:val="002F2606"/>
    <w:rsid w:val="00332D4A"/>
    <w:rsid w:val="003631C7"/>
    <w:rsid w:val="00363F8B"/>
    <w:rsid w:val="0037478D"/>
    <w:rsid w:val="003966C6"/>
    <w:rsid w:val="003B2BA1"/>
    <w:rsid w:val="00507BAF"/>
    <w:rsid w:val="00510181"/>
    <w:rsid w:val="005451AF"/>
    <w:rsid w:val="00551D8F"/>
    <w:rsid w:val="0055278C"/>
    <w:rsid w:val="00573B34"/>
    <w:rsid w:val="005768F5"/>
    <w:rsid w:val="005A5EBD"/>
    <w:rsid w:val="005B6E8A"/>
    <w:rsid w:val="005E3C1D"/>
    <w:rsid w:val="006354A6"/>
    <w:rsid w:val="00651FEB"/>
    <w:rsid w:val="00725A1F"/>
    <w:rsid w:val="00735147"/>
    <w:rsid w:val="00745EF1"/>
    <w:rsid w:val="00753D43"/>
    <w:rsid w:val="00795C49"/>
    <w:rsid w:val="0079612D"/>
    <w:rsid w:val="007F4955"/>
    <w:rsid w:val="008065F4"/>
    <w:rsid w:val="008443F8"/>
    <w:rsid w:val="00865095"/>
    <w:rsid w:val="0092680F"/>
    <w:rsid w:val="00970F96"/>
    <w:rsid w:val="00972A7E"/>
    <w:rsid w:val="00A55735"/>
    <w:rsid w:val="00A561B7"/>
    <w:rsid w:val="00AD6855"/>
    <w:rsid w:val="00AE552C"/>
    <w:rsid w:val="00B406CB"/>
    <w:rsid w:val="00B6272B"/>
    <w:rsid w:val="00B72DD1"/>
    <w:rsid w:val="00B73BB3"/>
    <w:rsid w:val="00B87500"/>
    <w:rsid w:val="00BB2702"/>
    <w:rsid w:val="00BD4ED2"/>
    <w:rsid w:val="00C017E3"/>
    <w:rsid w:val="00C202CA"/>
    <w:rsid w:val="00C97055"/>
    <w:rsid w:val="00CB6FD1"/>
    <w:rsid w:val="00CF6ED2"/>
    <w:rsid w:val="00D078A2"/>
    <w:rsid w:val="00D07E1E"/>
    <w:rsid w:val="00D71873"/>
    <w:rsid w:val="00D811BB"/>
    <w:rsid w:val="00DB7E32"/>
    <w:rsid w:val="00DE2C8F"/>
    <w:rsid w:val="00E1313F"/>
    <w:rsid w:val="00E42292"/>
    <w:rsid w:val="00E44DB8"/>
    <w:rsid w:val="00E6358F"/>
    <w:rsid w:val="00E74259"/>
    <w:rsid w:val="00E81349"/>
    <w:rsid w:val="00ED5F23"/>
    <w:rsid w:val="00F0042C"/>
    <w:rsid w:val="00F31904"/>
    <w:rsid w:val="00F470F0"/>
    <w:rsid w:val="00F5257A"/>
    <w:rsid w:val="00F7070C"/>
    <w:rsid w:val="00FA3780"/>
    <w:rsid w:val="00FD470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57B12"/>
  <w15:chartTrackingRefBased/>
  <w15:docId w15:val="{D6B41AF3-936B-450C-A8B6-451FDCE5D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EB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7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2296</Words>
  <Characters>13091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hp</dc:creator>
  <cp:keywords/>
  <dc:description/>
  <cp:lastModifiedBy>user</cp:lastModifiedBy>
  <cp:revision>3</cp:revision>
  <dcterms:created xsi:type="dcterms:W3CDTF">2025-07-23T02:57:00Z</dcterms:created>
  <dcterms:modified xsi:type="dcterms:W3CDTF">2025-07-23T02:58:00Z</dcterms:modified>
</cp:coreProperties>
</file>